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3044" w14:textId="77777777" w:rsidR="009A56AB" w:rsidRDefault="009A56AB" w:rsidP="009A56AB">
      <w:r>
        <w:rPr>
          <w:noProof/>
        </w:rPr>
        <w:drawing>
          <wp:inline distT="0" distB="0" distL="0" distR="0" wp14:anchorId="58DDE5EA" wp14:editId="53CA1D1F">
            <wp:extent cx="1484630" cy="885825"/>
            <wp:effectExtent l="0" t="0" r="1270" b="9525"/>
            <wp:docPr id="1" name="Bilde 1" descr="RGB_e-helse-vestland_hoved_forl├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RGB_e-helse-vestland_hoved_forl├©p"/>
                    <pic:cNvPicPr>
                      <a:picLocks noChangeAspect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9803D" w14:textId="77777777" w:rsidR="009A56AB" w:rsidRDefault="009A56AB" w:rsidP="009A56AB"/>
    <w:p w14:paraId="53596E6A" w14:textId="6B0436C1" w:rsidR="009A56AB" w:rsidRPr="00C84DB6" w:rsidRDefault="009A56AB" w:rsidP="009A56AB">
      <w:pPr>
        <w:rPr>
          <w:b/>
          <w:sz w:val="32"/>
          <w:szCs w:val="32"/>
        </w:rPr>
      </w:pPr>
      <w:r w:rsidRPr="00C84DB6">
        <w:rPr>
          <w:b/>
          <w:sz w:val="32"/>
          <w:szCs w:val="32"/>
        </w:rPr>
        <w:t>Digital heimeoppfølging/samkonsultasjon  - referat frå møte med Helse Førde</w:t>
      </w:r>
      <w:r w:rsidR="002B4938">
        <w:rPr>
          <w:b/>
          <w:sz w:val="32"/>
          <w:szCs w:val="32"/>
        </w:rPr>
        <w:t xml:space="preserve">, </w:t>
      </w:r>
      <w:r w:rsidRPr="00C84DB6">
        <w:rPr>
          <w:b/>
          <w:sz w:val="32"/>
          <w:szCs w:val="32"/>
        </w:rPr>
        <w:t xml:space="preserve">Sogndal </w:t>
      </w:r>
      <w:r>
        <w:rPr>
          <w:b/>
          <w:sz w:val="32"/>
          <w:szCs w:val="32"/>
        </w:rPr>
        <w:t xml:space="preserve">og Årdal </w:t>
      </w:r>
      <w:r w:rsidRPr="00C84DB6">
        <w:rPr>
          <w:b/>
          <w:sz w:val="32"/>
          <w:szCs w:val="32"/>
        </w:rPr>
        <w:t>kommune.</w:t>
      </w:r>
      <w:r>
        <w:rPr>
          <w:b/>
          <w:sz w:val="32"/>
          <w:szCs w:val="32"/>
        </w:rPr>
        <w:t xml:space="preserve"> </w:t>
      </w:r>
    </w:p>
    <w:p w14:paraId="28EDB293" w14:textId="4E55B03B" w:rsidR="009A56AB" w:rsidRPr="00D556C6" w:rsidRDefault="00C3433C" w:rsidP="009A56AB">
      <w:pPr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9A56AB">
        <w:rPr>
          <w:b/>
          <w:sz w:val="32"/>
          <w:szCs w:val="32"/>
        </w:rPr>
        <w:t>.10</w:t>
      </w:r>
      <w:r w:rsidR="009A56AB" w:rsidRPr="00D556C6">
        <w:rPr>
          <w:b/>
          <w:sz w:val="32"/>
          <w:szCs w:val="32"/>
        </w:rPr>
        <w:t xml:space="preserve">.2022 </w:t>
      </w:r>
      <w:r w:rsidR="009A56AB">
        <w:rPr>
          <w:b/>
          <w:sz w:val="32"/>
          <w:szCs w:val="32"/>
        </w:rPr>
        <w:t>digitalt møte</w:t>
      </w:r>
    </w:p>
    <w:p w14:paraId="41E8719E" w14:textId="77777777" w:rsidR="009A56AB" w:rsidRPr="00D556C6" w:rsidRDefault="009A56AB" w:rsidP="009A56AB">
      <w:pPr>
        <w:rPr>
          <w:sz w:val="24"/>
          <w:szCs w:val="24"/>
        </w:rPr>
      </w:pPr>
    </w:p>
    <w:p w14:paraId="0D5B876E" w14:textId="77777777" w:rsidR="009A56AB" w:rsidRPr="00D556C6" w:rsidRDefault="009A56AB" w:rsidP="009A56AB">
      <w:pPr>
        <w:rPr>
          <w:sz w:val="24"/>
          <w:szCs w:val="24"/>
        </w:rPr>
      </w:pPr>
      <w:r w:rsidRPr="00D556C6">
        <w:rPr>
          <w:sz w:val="24"/>
          <w:szCs w:val="24"/>
        </w:rPr>
        <w:t>Til stade:</w:t>
      </w:r>
    </w:p>
    <w:p w14:paraId="0B672FF3" w14:textId="54FAC0EF" w:rsidR="009A56AB" w:rsidRDefault="009A56AB" w:rsidP="009A56A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1627B">
        <w:rPr>
          <w:sz w:val="24"/>
          <w:szCs w:val="24"/>
        </w:rPr>
        <w:t>Anita Foss Midlang e- h</w:t>
      </w:r>
      <w:r>
        <w:rPr>
          <w:sz w:val="24"/>
          <w:szCs w:val="24"/>
        </w:rPr>
        <w:t>else Vestland</w:t>
      </w:r>
    </w:p>
    <w:p w14:paraId="32C86C76" w14:textId="164AA08A" w:rsidR="005D1BFA" w:rsidRPr="001F2558" w:rsidRDefault="005D6452" w:rsidP="009A56AB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1F2558">
        <w:rPr>
          <w:sz w:val="24"/>
          <w:szCs w:val="24"/>
          <w:lang w:val="nb-NO"/>
        </w:rPr>
        <w:t>Øyvin</w:t>
      </w:r>
      <w:r w:rsidR="001F2558" w:rsidRPr="001F2558">
        <w:rPr>
          <w:sz w:val="24"/>
          <w:szCs w:val="24"/>
          <w:lang w:val="nb-NO"/>
        </w:rPr>
        <w:t xml:space="preserve"> Myrmel – avdelingssjef Indre Sogn psykiatr</w:t>
      </w:r>
      <w:r w:rsidR="001F2558">
        <w:rPr>
          <w:sz w:val="24"/>
          <w:szCs w:val="24"/>
          <w:lang w:val="nb-NO"/>
        </w:rPr>
        <w:t>isenter</w:t>
      </w:r>
    </w:p>
    <w:p w14:paraId="5E284C79" w14:textId="5D38A2D1" w:rsidR="009A56AB" w:rsidRDefault="009A56AB" w:rsidP="009A56A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Kristiane Laberg Sei</w:t>
      </w:r>
      <w:r w:rsidR="001F2558">
        <w:rPr>
          <w:sz w:val="24"/>
          <w:szCs w:val="24"/>
        </w:rPr>
        <w:t>m</w:t>
      </w:r>
      <w:r>
        <w:rPr>
          <w:sz w:val="24"/>
          <w:szCs w:val="24"/>
        </w:rPr>
        <w:t xml:space="preserve"> – avdelingsleiar rus og psykisk helse</w:t>
      </w:r>
    </w:p>
    <w:p w14:paraId="3E590D65" w14:textId="13019DFC" w:rsidR="00C3433C" w:rsidRDefault="009A56AB" w:rsidP="002B493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D59B0">
        <w:rPr>
          <w:sz w:val="24"/>
          <w:szCs w:val="24"/>
        </w:rPr>
        <w:t>Åsa Stedje – tildelingskontoret Sogndal k</w:t>
      </w:r>
      <w:r>
        <w:rPr>
          <w:sz w:val="24"/>
          <w:szCs w:val="24"/>
        </w:rPr>
        <w:t>ommune</w:t>
      </w:r>
    </w:p>
    <w:p w14:paraId="401684BE" w14:textId="77777777" w:rsidR="002B4938" w:rsidRPr="002B4938" w:rsidRDefault="002B4938" w:rsidP="00EE321D">
      <w:pPr>
        <w:pStyle w:val="Listeavsnitt"/>
        <w:rPr>
          <w:sz w:val="24"/>
          <w:szCs w:val="24"/>
        </w:rPr>
      </w:pPr>
    </w:p>
    <w:p w14:paraId="5B9C780A" w14:textId="129E0D2C" w:rsidR="009F34B4" w:rsidRDefault="001F2558">
      <w:r w:rsidRPr="001F2558">
        <w:t xml:space="preserve">I møtet </w:t>
      </w:r>
      <w:r>
        <w:t xml:space="preserve">går vi gjennom tenesteforløp med innspel frå kommune og </w:t>
      </w:r>
      <w:r w:rsidR="00A74088">
        <w:t xml:space="preserve">spesialisthelsetenesta. Tenesteforløpet er i forkant av møtet </w:t>
      </w:r>
      <w:r w:rsidR="009F34B4">
        <w:t>kvalitetssikra</w:t>
      </w:r>
      <w:r w:rsidR="00A74088">
        <w:t xml:space="preserve"> av </w:t>
      </w:r>
      <w:r w:rsidR="009F34B4">
        <w:t xml:space="preserve">tenesteleiar for legetenesta Jan Ove Tryti. </w:t>
      </w:r>
      <w:r w:rsidR="009F34B4" w:rsidRPr="00884DC6">
        <w:t xml:space="preserve">Tenesteforløpet er no klart </w:t>
      </w:r>
      <w:r w:rsidR="00AA52F7" w:rsidRPr="00884DC6">
        <w:t xml:space="preserve">og vil danne grunnlag for </w:t>
      </w:r>
      <w:proofErr w:type="spellStart"/>
      <w:r w:rsidR="00884DC6" w:rsidRPr="00884DC6">
        <w:t>prosedyrebeskrivelse</w:t>
      </w:r>
      <w:proofErr w:type="spellEnd"/>
      <w:r w:rsidR="00884DC6" w:rsidRPr="00884DC6">
        <w:t xml:space="preserve"> (</w:t>
      </w:r>
      <w:proofErr w:type="spellStart"/>
      <w:r w:rsidR="00884DC6" w:rsidRPr="00884DC6">
        <w:t>Innomed</w:t>
      </w:r>
      <w:proofErr w:type="spellEnd"/>
      <w:r w:rsidR="00884DC6" w:rsidRPr="00884DC6">
        <w:t xml:space="preserve"> bidreg </w:t>
      </w:r>
      <w:r w:rsidR="00884DC6">
        <w:t xml:space="preserve">her). </w:t>
      </w:r>
    </w:p>
    <w:p w14:paraId="546C0D13" w14:textId="7537A33D" w:rsidR="00884DC6" w:rsidRDefault="00884DC6">
      <w:pPr>
        <w:rPr>
          <w:i/>
          <w:iCs/>
        </w:rPr>
      </w:pPr>
    </w:p>
    <w:p w14:paraId="727E5D62" w14:textId="6CDA6750" w:rsidR="00884DC6" w:rsidRDefault="00884DC6">
      <w:pPr>
        <w:rPr>
          <w:i/>
          <w:iCs/>
        </w:rPr>
      </w:pPr>
      <w:r>
        <w:rPr>
          <w:i/>
          <w:iCs/>
        </w:rPr>
        <w:t>Videre framdrift:</w:t>
      </w:r>
    </w:p>
    <w:p w14:paraId="12516C6A" w14:textId="767E052A" w:rsidR="00884DC6" w:rsidRDefault="00884DC6">
      <w:r>
        <w:t xml:space="preserve">Anita sender </w:t>
      </w:r>
      <w:r w:rsidR="006A66B7">
        <w:t xml:space="preserve">prosedyre til arbeidsgruppa når klar. </w:t>
      </w:r>
      <w:r w:rsidR="00D82CD7">
        <w:t xml:space="preserve">Viktig at omgrepa </w:t>
      </w:r>
      <w:r w:rsidR="005049A5">
        <w:t xml:space="preserve">dialogmelding og PLO begge står i prosedyren. </w:t>
      </w:r>
    </w:p>
    <w:p w14:paraId="5B9900BC" w14:textId="02F57C9E" w:rsidR="005049A5" w:rsidRPr="00884DC6" w:rsidRDefault="005049A5">
      <w:r>
        <w:t xml:space="preserve">Avtaler nytt møte 04.11.22 </w:t>
      </w:r>
      <w:r w:rsidR="006D59BB">
        <w:t xml:space="preserve">digitalt. </w:t>
      </w:r>
      <w:r w:rsidR="00D41FF5">
        <w:t xml:space="preserve">Formell oppstart av prosjektet i veke 44. </w:t>
      </w:r>
    </w:p>
    <w:p w14:paraId="27B1A0E7" w14:textId="77777777" w:rsidR="00D41FF5" w:rsidRDefault="00D41FF5"/>
    <w:p w14:paraId="63D95635" w14:textId="77777777" w:rsidR="00D41FF5" w:rsidRDefault="00D41FF5">
      <w:r>
        <w:t>Referent</w:t>
      </w:r>
    </w:p>
    <w:p w14:paraId="6C7D72B4" w14:textId="0B5618E5" w:rsidR="00A4539E" w:rsidRPr="001F2558" w:rsidRDefault="00D41FF5">
      <w:r>
        <w:t xml:space="preserve">Anita Foss Midlang </w:t>
      </w:r>
      <w:r w:rsidR="00D25411" w:rsidRPr="001F2558">
        <w:t xml:space="preserve"> </w:t>
      </w:r>
    </w:p>
    <w:sectPr w:rsidR="00A4539E" w:rsidRPr="001F2558" w:rsidSect="0029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A14"/>
    <w:multiLevelType w:val="hybridMultilevel"/>
    <w:tmpl w:val="6192B99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6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56"/>
    <w:rsid w:val="001F2558"/>
    <w:rsid w:val="002923AE"/>
    <w:rsid w:val="002B4938"/>
    <w:rsid w:val="005049A5"/>
    <w:rsid w:val="005D1BFA"/>
    <w:rsid w:val="005D6452"/>
    <w:rsid w:val="006A66B7"/>
    <w:rsid w:val="006D59BB"/>
    <w:rsid w:val="00884DC6"/>
    <w:rsid w:val="009A56AB"/>
    <w:rsid w:val="009F34B4"/>
    <w:rsid w:val="00A24556"/>
    <w:rsid w:val="00A4539E"/>
    <w:rsid w:val="00A74088"/>
    <w:rsid w:val="00AA52F7"/>
    <w:rsid w:val="00C3433C"/>
    <w:rsid w:val="00D25411"/>
    <w:rsid w:val="00D41FF5"/>
    <w:rsid w:val="00D82CD7"/>
    <w:rsid w:val="00E51222"/>
    <w:rsid w:val="00E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EBA1"/>
  <w15:chartTrackingRefBased/>
  <w15:docId w15:val="{A2EDFF98-EADD-48A4-A3B2-A04FCEC1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6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133.D79CE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139</Words>
  <Characters>739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Foss Midlang</dc:creator>
  <cp:keywords/>
  <dc:description/>
  <cp:lastModifiedBy>Anita Foss Midlang</cp:lastModifiedBy>
  <cp:revision>19</cp:revision>
  <dcterms:created xsi:type="dcterms:W3CDTF">2022-10-25T09:50:00Z</dcterms:created>
  <dcterms:modified xsi:type="dcterms:W3CDTF">2022-10-28T11:47:00Z</dcterms:modified>
</cp:coreProperties>
</file>